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/>
          <w:sz w:val="30"/>
          <w:szCs w:val="30"/>
        </w:rPr>
        <w:t xml:space="preserve">                     </w:t>
      </w:r>
      <w:r>
        <w:rPr>
          <w:rFonts w:hint="eastAsia" w:ascii="华文中宋" w:hAnsi="华文中宋" w:eastAsia="华文中宋"/>
          <w:b/>
          <w:sz w:val="36"/>
          <w:szCs w:val="36"/>
          <w:u w:val="single"/>
        </w:rPr>
        <w:t>（</w:t>
      </w:r>
      <w:r>
        <w:rPr>
          <w:rFonts w:hint="eastAsia" w:ascii="华文中宋" w:hAnsi="华文中宋" w:eastAsia="华文中宋"/>
          <w:b/>
          <w:sz w:val="36"/>
          <w:szCs w:val="36"/>
          <w:u w:val="single"/>
          <w:lang w:val="en-US" w:eastAsia="zh-CN"/>
        </w:rPr>
        <w:t>上海市建设安全协会</w:t>
      </w:r>
      <w:r>
        <w:rPr>
          <w:rFonts w:hint="eastAsia" w:ascii="华文中宋" w:hAnsi="华文中宋" w:eastAsia="华文中宋"/>
          <w:b/>
          <w:sz w:val="36"/>
          <w:szCs w:val="36"/>
          <w:u w:val="single"/>
        </w:rPr>
        <w:t xml:space="preserve">)  </w:t>
      </w:r>
      <w:r>
        <w:rPr>
          <w:rFonts w:hint="eastAsia" w:ascii="华文中宋" w:hAnsi="华文中宋" w:eastAsia="华文中宋"/>
          <w:b/>
          <w:sz w:val="36"/>
          <w:szCs w:val="36"/>
        </w:rPr>
        <w:t>新冠病毒疫苗接种工作进展（二）</w:t>
      </w:r>
    </w:p>
    <w:p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填报人员：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 xml:space="preserve">      联系电话：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 xml:space="preserve">        报送日期: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 xml:space="preserve"> 月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 xml:space="preserve"> 日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59"/>
        <w:gridCol w:w="1985"/>
        <w:gridCol w:w="1984"/>
        <w:gridCol w:w="1559"/>
        <w:gridCol w:w="1560"/>
        <w:gridCol w:w="1564"/>
        <w:gridCol w:w="13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单位名称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应接种</w:t>
            </w:r>
          </w:p>
          <w:p>
            <w:pPr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人数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已接种人数</w:t>
            </w:r>
          </w:p>
        </w:tc>
        <w:tc>
          <w:tcPr>
            <w:tcW w:w="468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未接种人数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接种率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完成第1剂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完成第2剂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有禁忌症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尚未安排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其他原因</w:t>
            </w: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403"/>
    <w:rsid w:val="00293A94"/>
    <w:rsid w:val="00467C0D"/>
    <w:rsid w:val="004D662E"/>
    <w:rsid w:val="005019C5"/>
    <w:rsid w:val="00600EC0"/>
    <w:rsid w:val="00631941"/>
    <w:rsid w:val="00733B13"/>
    <w:rsid w:val="00743FF2"/>
    <w:rsid w:val="00780403"/>
    <w:rsid w:val="009B787E"/>
    <w:rsid w:val="00B07161"/>
    <w:rsid w:val="00C71290"/>
    <w:rsid w:val="00CB6BC6"/>
    <w:rsid w:val="00EF2ECB"/>
    <w:rsid w:val="00FA7EE4"/>
    <w:rsid w:val="04F20CF4"/>
    <w:rsid w:val="0A776EEF"/>
    <w:rsid w:val="4F60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39</Words>
  <Characters>225</Characters>
  <Lines>1</Lines>
  <Paragraphs>1</Paragraphs>
  <TotalTime>24</TotalTime>
  <ScaleCrop>false</ScaleCrop>
  <LinksUpToDate>false</LinksUpToDate>
  <CharactersWithSpaces>263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2021-05-25T08:54:00Z</dcterms:created>
  <dc:creator>本部门办理</dc:creator>
  <cp:lastModifiedBy>想看世界</cp:lastModifiedBy>
  <cp:lastPrinted>2021-05-26T07:43:56Z</cp:lastPrinted>
  <dcterms:modified xsi:type="dcterms:W3CDTF">2021-05-26T07:45:54Z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D8AC4267573E4D36A4DBC609A8EF5D28</vt:lpwstr>
  </property>
</Properties>
</file>